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09CF" w14:textId="77777777" w:rsidR="00CF7549" w:rsidRDefault="00CF7549"/>
    <w:tbl>
      <w:tblPr>
        <w:tblStyle w:val="TableGrid"/>
        <w:tblW w:w="9073" w:type="dxa"/>
        <w:tblInd w:w="0" w:type="dxa"/>
        <w:tblCellMar>
          <w:left w:w="30" w:type="dxa"/>
          <w:right w:w="63" w:type="dxa"/>
        </w:tblCellMar>
        <w:tblLook w:val="04A0" w:firstRow="1" w:lastRow="0" w:firstColumn="1" w:lastColumn="0" w:noHBand="0" w:noVBand="1"/>
      </w:tblPr>
      <w:tblGrid>
        <w:gridCol w:w="848"/>
        <w:gridCol w:w="2215"/>
        <w:gridCol w:w="620"/>
        <w:gridCol w:w="2414"/>
        <w:gridCol w:w="693"/>
        <w:gridCol w:w="2283"/>
      </w:tblGrid>
      <w:tr w:rsidR="005E4325" w14:paraId="179B70B1" w14:textId="77777777" w:rsidTr="00270FB4">
        <w:trPr>
          <w:trHeight w:val="372"/>
        </w:trPr>
        <w:tc>
          <w:tcPr>
            <w:tcW w:w="90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 w:themeFill="accent4"/>
          </w:tcPr>
          <w:p w14:paraId="176EFAE2" w14:textId="09939507" w:rsidR="005E4325" w:rsidRPr="00DF2E5A" w:rsidRDefault="005E4325" w:rsidP="00E2629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</w:rPr>
              <w:t>PAYS SIGNATAIRE</w:t>
            </w:r>
            <w:r w:rsidR="00E26299">
              <w:rPr>
                <w:rFonts w:ascii="Calibri" w:eastAsia="Calibri" w:hAnsi="Calibri" w:cs="Calibri"/>
                <w:b/>
                <w:bCs/>
                <w:sz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</w:rPr>
              <w:t xml:space="preserve"> DES ACCORDS AOEI 202</w:t>
            </w:r>
            <w:r w:rsidR="001106C8">
              <w:rPr>
                <w:rFonts w:ascii="Calibri" w:eastAsia="Calibri" w:hAnsi="Calibri" w:cs="Calibri"/>
                <w:b/>
                <w:bCs/>
                <w:sz w:val="24"/>
              </w:rPr>
              <w:t>5</w:t>
            </w:r>
          </w:p>
        </w:tc>
      </w:tr>
      <w:tr w:rsidR="003B5A7E" w14:paraId="6A6310D3" w14:textId="77777777" w:rsidTr="00115E71">
        <w:trPr>
          <w:trHeight w:val="37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 w:themeFill="accent4"/>
          </w:tcPr>
          <w:p w14:paraId="3DBFEECE" w14:textId="41790500" w:rsidR="003B5A7E" w:rsidRPr="00140BBF" w:rsidRDefault="003B5A7E" w:rsidP="00237CA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Code ISO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</w:tcPr>
          <w:p w14:paraId="714DF2D9" w14:textId="7ACA4B84" w:rsidR="003B5A7E" w:rsidRPr="00DF2E5A" w:rsidRDefault="003B5A7E" w:rsidP="00E2629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DF2E5A">
              <w:rPr>
                <w:rFonts w:ascii="Calibri" w:eastAsia="Calibri" w:hAnsi="Calibri" w:cs="Calibri"/>
                <w:b/>
                <w:bCs/>
                <w:sz w:val="24"/>
              </w:rPr>
              <w:t>Pays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 w:themeFill="accent4"/>
          </w:tcPr>
          <w:p w14:paraId="566A6E22" w14:textId="7BB955CC" w:rsidR="003B5A7E" w:rsidRPr="00140BBF" w:rsidRDefault="003B5A7E" w:rsidP="00E2629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Code ISO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</w:tcPr>
          <w:p w14:paraId="4C0FFF91" w14:textId="2CAEA6BD" w:rsidR="003B5A7E" w:rsidRPr="00DF2E5A" w:rsidRDefault="003B5A7E" w:rsidP="00E26299">
            <w:pPr>
              <w:ind w:firstLine="130"/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DF2E5A">
              <w:rPr>
                <w:rFonts w:ascii="Calibri" w:eastAsia="Calibri" w:hAnsi="Calibri" w:cs="Calibri"/>
                <w:b/>
                <w:bCs/>
                <w:sz w:val="24"/>
              </w:rPr>
              <w:t>Pays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 w:themeFill="accent4"/>
          </w:tcPr>
          <w:p w14:paraId="1CCC4920" w14:textId="428C7927" w:rsidR="003B5A7E" w:rsidRPr="00140BBF" w:rsidRDefault="003B5A7E" w:rsidP="00E2629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Code ISO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</w:tcPr>
          <w:p w14:paraId="641E163B" w14:textId="49D6EAD4" w:rsidR="003B5A7E" w:rsidRPr="00DF2E5A" w:rsidRDefault="003B5A7E" w:rsidP="00E2629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DF2E5A">
              <w:rPr>
                <w:rFonts w:ascii="Calibri" w:eastAsia="Calibri" w:hAnsi="Calibri" w:cs="Calibri"/>
                <w:b/>
                <w:bCs/>
                <w:sz w:val="24"/>
              </w:rPr>
              <w:t>Pays</w:t>
            </w:r>
          </w:p>
        </w:tc>
      </w:tr>
      <w:tr w:rsidR="00EB5471" w14:paraId="01766545" w14:textId="77777777" w:rsidTr="0029626E">
        <w:trPr>
          <w:trHeight w:val="37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97B99E1" w14:textId="31673FA8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ZA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5CB17F8" w14:textId="6101EDEA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Afrique du Sud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B6346A8" w14:textId="22111AB4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GI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A9A7266" w14:textId="053A2610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Gibraltar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2384F3" w14:textId="155A0E65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</w:rPr>
              <w:t>MD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04C93" w14:textId="64564E21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Moldavie</w:t>
            </w:r>
          </w:p>
        </w:tc>
      </w:tr>
      <w:tr w:rsidR="00EB5471" w14:paraId="20276243" w14:textId="743F4780" w:rsidTr="00115E71">
        <w:trPr>
          <w:trHeight w:val="37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26273D7" w14:textId="114A64AF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AL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C16FEED" w14:textId="5E43975D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Albanie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93E9001" w14:textId="00B55AA1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GR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8F2D190" w14:textId="04F3FAD7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Grèce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65E6292" w14:textId="02322B3E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MC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AA6FF06" w14:textId="4EDBA019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Monaco</w:t>
            </w:r>
          </w:p>
        </w:tc>
      </w:tr>
      <w:tr w:rsidR="00EB5471" w14:paraId="534DED7B" w14:textId="6B61FAE2" w:rsidTr="00115E71">
        <w:trPr>
          <w:trHeight w:val="37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5619E92" w14:textId="2FF61D9A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DE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1F16D66" w14:textId="4954027A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Allemagne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5FE995A" w14:textId="2D4DA681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GD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A9CB411" w14:textId="7A578C66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Grenade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8B4DBFF" w14:textId="0B8DD573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NG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8E2B301" w14:textId="55E22CB5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Nigeria</w:t>
            </w:r>
          </w:p>
        </w:tc>
      </w:tr>
      <w:tr w:rsidR="00EB5471" w14:paraId="3A6102A0" w14:textId="290039DE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724A56F" w14:textId="4AA599A9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AD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F9C7514" w14:textId="26577816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Andorre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0446199" w14:textId="06C87FDD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GL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F0B944E" w14:textId="620C4E1F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Groenland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A4544A9" w14:textId="190AEAED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NO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8B8B538" w14:textId="26F15FE6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Norvège</w:t>
            </w:r>
          </w:p>
        </w:tc>
      </w:tr>
      <w:tr w:rsidR="00EB5471" w14:paraId="2B632CD8" w14:textId="0C9C61AE" w:rsidTr="00115E71">
        <w:trPr>
          <w:trHeight w:val="37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910A94F" w14:textId="0554FBEF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SA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6AE7803" w14:textId="6266967C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Arabie Saoudite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E3ED44B" w14:textId="4C5C752C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GG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FB82451" w14:textId="55070551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Guernesey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6560355" w14:textId="75EA629E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NZ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65BF586" w14:textId="2580C054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Nouvelle-Zélande</w:t>
            </w:r>
          </w:p>
        </w:tc>
      </w:tr>
      <w:tr w:rsidR="00EB5471" w14:paraId="050E3317" w14:textId="203020A6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7337E9E" w14:textId="0E56572B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AR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6BC2E04" w14:textId="318E107F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Argentine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C3E173C" w14:textId="10D1CB41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HK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7312873" w14:textId="5483494B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Hong-Kong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3E9B9C1" w14:textId="25EA77AD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PK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161399F" w14:textId="751A7AEA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Pakistan</w:t>
            </w:r>
          </w:p>
        </w:tc>
      </w:tr>
      <w:tr w:rsidR="00EB5471" w14:paraId="041952DC" w14:textId="77777777" w:rsidTr="0029626E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9BB5C3" w14:textId="075B1B4C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</w:rPr>
              <w:t>AM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98C0A6" w14:textId="5E07DB8D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Arménie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4236CBC" w14:textId="47D2799C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HU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E0F2644" w14:textId="709039D9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Hongrie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63BBA80" w14:textId="6808346A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PA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C6E7208" w14:textId="1DCFA6A5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Panama</w:t>
            </w:r>
          </w:p>
        </w:tc>
      </w:tr>
      <w:tr w:rsidR="00EB5471" w14:paraId="7B2671FF" w14:textId="6E86ABC2" w:rsidTr="004A2CAB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8E35E3" w14:textId="6A3A247E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AW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CAA81D" w14:textId="5E3CADF6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Aruba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A02133" w14:textId="15BCE692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BQ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DCA9DDA" w14:textId="3CC0B15B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Îles Bonaire, Saba et Saint-Eustache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1167755" w14:textId="646E0DE9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NL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F7827DD" w14:textId="61561B6A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Pays-Bas</w:t>
            </w:r>
          </w:p>
        </w:tc>
      </w:tr>
      <w:tr w:rsidR="00EB5471" w14:paraId="4888CAF6" w14:textId="45E96A3B" w:rsidTr="004A2CAB">
        <w:trPr>
          <w:trHeight w:val="355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83325FC" w14:textId="3B49004E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AU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CF046FD" w14:textId="060791D6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Australie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8E01B6B" w14:textId="5CB49EBA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CK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C24FA3E" w14:textId="097A8952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Îles Cook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1A0DEB0" w14:textId="46AF0C69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PE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69D3200" w14:textId="63C54DC9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Pérou </w:t>
            </w:r>
          </w:p>
        </w:tc>
      </w:tr>
      <w:tr w:rsidR="00EB5471" w14:paraId="6426787C" w14:textId="115E0794" w:rsidTr="004A2CAB">
        <w:trPr>
          <w:trHeight w:val="612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4E6E205" w14:textId="22F6049A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AT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2DF1935" w14:textId="5805616C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Autriche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3D6D7EE" w14:textId="4D73558F" w:rsidR="00EB5471" w:rsidRPr="00140BBF" w:rsidRDefault="00EB5471" w:rsidP="003B5A7E">
            <w:pPr>
              <w:jc w:val="both"/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IM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B730305" w14:textId="6E355684" w:rsidR="00EB5471" w:rsidRDefault="00EB5471" w:rsidP="00115E71">
            <w:pPr>
              <w:ind w:firstLine="130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Île de Man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647BEAA" w14:textId="65748500" w:rsidR="00EB5471" w:rsidRPr="00140BBF" w:rsidRDefault="00EB5471" w:rsidP="003B5A7E">
            <w:pPr>
              <w:jc w:val="both"/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PL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F557A67" w14:textId="4513B9BA" w:rsidR="00EB5471" w:rsidRDefault="00EB5471" w:rsidP="003B5A7E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Pologne</w:t>
            </w:r>
          </w:p>
        </w:tc>
      </w:tr>
      <w:tr w:rsidR="00EB5471" w14:paraId="336F3712" w14:textId="2F235FCC" w:rsidTr="00115E71">
        <w:trPr>
          <w:trHeight w:val="35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CC6EFF6" w14:textId="3788DB6C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AZ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2E921A3" w14:textId="495A8D83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Azerbaïdjan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4BC35F8" w14:textId="59D34845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FO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96C71DA" w14:textId="1F65A6D8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Îles Féroé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058C00A" w14:textId="37E97349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PT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B1EEBA6" w14:textId="058903A5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Portugal</w:t>
            </w:r>
          </w:p>
        </w:tc>
      </w:tr>
      <w:tr w:rsidR="00EB5471" w14:paraId="680B56C1" w14:textId="6F83D780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33DFAF7" w14:textId="6B5E08A7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BB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CA08E6C" w14:textId="487FEDBB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Barbade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68499C1" w14:textId="41ED3735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IN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21603E2" w14:textId="76AF4BF9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19FF323" w14:textId="0170ED9D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RO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FEF2A62" w14:textId="2B8B7A23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Roumanie</w:t>
            </w:r>
          </w:p>
        </w:tc>
      </w:tr>
      <w:tr w:rsidR="00EB5471" w14:paraId="6BDF1702" w14:textId="2A838E9D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C4E30BC" w14:textId="3C6AAB63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BE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60C1B8F" w14:textId="5259675B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Belgique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989F093" w14:textId="4B225193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ID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1E03BC3" w14:textId="6781AB36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Indonésie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2617518" w14:textId="23A21DC3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GB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402F946" w14:textId="02F5C919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Royaume-Uni</w:t>
            </w:r>
          </w:p>
        </w:tc>
      </w:tr>
      <w:tr w:rsidR="00EB5471" w14:paraId="5312014B" w14:textId="482EE761" w:rsidTr="00EB54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664AF47" w14:textId="6605A21E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BR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8829F3C" w14:textId="2A014F7B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Brésil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623B635" w14:textId="1E22D4C0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IE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3C15222" w14:textId="2E9F78BC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Irlande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78BF30" w14:textId="6A0D0B8A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KN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F5F76" w14:textId="0B92E6F3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Saint-Christophe-et-Niévès</w:t>
            </w:r>
          </w:p>
        </w:tc>
      </w:tr>
      <w:tr w:rsidR="00EB5471" w14:paraId="383F8E7F" w14:textId="5BE046A2" w:rsidTr="004A2CAB">
        <w:trPr>
          <w:trHeight w:val="408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D204349" w14:textId="7C462F56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BG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4C885C4" w14:textId="3C943CD6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Bulgarie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BC0A325" w14:textId="6C87A4DC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IS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05F5076" w14:textId="7F125407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Islande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39E9EA0" w14:textId="7E87E04D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LC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6028FD1" w14:textId="5E3E2C7A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Sainte-Lucie</w:t>
            </w:r>
          </w:p>
        </w:tc>
      </w:tr>
      <w:tr w:rsidR="00EB5471" w14:paraId="7201E3C5" w14:textId="79E0A2BC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6787BC8" w14:textId="6B16B483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CA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94A5F9F" w14:textId="7063FCC5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Canada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5434D86" w14:textId="4E367701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IL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902439F" w14:textId="468B531F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Israël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6E8E62E" w14:textId="342239F1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SM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9CFF677" w14:textId="76645976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Saint-Marin</w:t>
            </w:r>
          </w:p>
        </w:tc>
      </w:tr>
      <w:tr w:rsidR="00EB5471" w14:paraId="76CDFF0E" w14:textId="0E9F6484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25625F1" w14:textId="5C662A35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CL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D8BF174" w14:textId="580A371A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Chili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CBAD6C5" w14:textId="714CBF49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IT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295769D" w14:textId="1DF0FDC8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Italie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AF4338F" w14:textId="006A5BE5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SC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3DFC2C5" w14:textId="35ED5CFD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Seychelles</w:t>
            </w:r>
          </w:p>
        </w:tc>
      </w:tr>
      <w:tr w:rsidR="00EB5471" w14:paraId="142D0C62" w14:textId="7B13BC24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294A70B" w14:textId="24A80055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CN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7BEC4D4" w14:textId="0F1E8857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Chine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C91E5E3" w14:textId="3EF0CDA5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JM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A28BADC" w14:textId="32E4911F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Jamaïque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7953382" w14:textId="692B1CC2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SG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F259AA7" w14:textId="003386D2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Singapour</w:t>
            </w:r>
          </w:p>
        </w:tc>
      </w:tr>
      <w:tr w:rsidR="00EB5471" w14:paraId="33AD4037" w14:textId="16FC413F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BDF4A4D" w14:textId="25D2D412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CY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F40DA0E" w14:textId="4239DA8F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Chypre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5FA0562" w14:textId="3613B934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JP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1B06C44" w14:textId="0D203779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Japon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83634C8" w14:textId="28E64339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SK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65FDE48" w14:textId="343AE6FC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Slovaquie</w:t>
            </w:r>
          </w:p>
        </w:tc>
      </w:tr>
      <w:tr w:rsidR="00EB5471" w14:paraId="1C05A0D7" w14:textId="4BF2530E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3E4385A" w14:textId="6872ECF5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CO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8855FFD" w14:textId="4A473B20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Colombie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FC036DD" w14:textId="18520135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JE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6FE70CC" w14:textId="66DD950C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Jersey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A3A46BC" w14:textId="267DCDBB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SI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A6925FD" w14:textId="11D5A84D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Slovénie</w:t>
            </w:r>
          </w:p>
        </w:tc>
      </w:tr>
      <w:tr w:rsidR="00EB5471" w14:paraId="5392F738" w14:textId="20D84699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33A5595" w14:textId="7E1738AA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KR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EF828CE" w14:textId="19CBC6AB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Corée du Sud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142325D" w14:textId="2252D7FC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KZ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A3CE52F" w14:textId="025F18FD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Kazakhstan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D31334A" w14:textId="796DC5CA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SE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419155B" w14:textId="44049B71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Suède</w:t>
            </w:r>
          </w:p>
        </w:tc>
      </w:tr>
      <w:tr w:rsidR="00EB5471" w14:paraId="31900776" w14:textId="2C022DD0" w:rsidTr="00EB54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0F7B2E" w14:textId="14DBF8C4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CR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230C97" w14:textId="076A8111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Costa-Rica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A6D041" w14:textId="53BA8EA2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KE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E7195" w14:textId="63E47F48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 w:rsidRPr="00FD205A">
              <w:rPr>
                <w:rFonts w:ascii="Calibri" w:eastAsia="Calibri" w:hAnsi="Calibri" w:cs="Calibri"/>
                <w:sz w:val="24"/>
              </w:rPr>
              <w:t>Kenya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2286155" w14:textId="5A4D8675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CH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AA447EC" w14:textId="15E0419B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Suisse</w:t>
            </w:r>
          </w:p>
        </w:tc>
      </w:tr>
      <w:tr w:rsidR="00EB5471" w14:paraId="6122DA6F" w14:textId="36646F17" w:rsidTr="004A2CAB">
        <w:trPr>
          <w:trHeight w:val="355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52BECAF" w14:textId="66C91A1F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HR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D7AF608" w14:textId="1E4002E2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Croatie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13D8BA3" w14:textId="0C52E635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LV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2E7081D" w14:textId="7D18BF46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Lettonie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42F07B8" w14:textId="6DFCF4FA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CZ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606966E" w14:textId="1CFB5E7C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Tchéquie</w:t>
            </w:r>
          </w:p>
        </w:tc>
      </w:tr>
      <w:tr w:rsidR="00EB5471" w14:paraId="3B7BAAEB" w14:textId="1D86F659" w:rsidTr="00EB54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57E33A0" w14:textId="667FC538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CW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122B5A9" w14:textId="62FE6D07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Curaçao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B9FC5FE" w14:textId="1471DF84" w:rsidR="00EB5471" w:rsidRPr="00FD205A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LI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7F3FC32" w14:textId="486AD14E" w:rsidR="00EB5471" w:rsidRPr="00FD205A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Liechtenstein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1ECC2E" w14:textId="3EF54766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TH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A57A63" w14:textId="1E567D29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Thaïlande</w:t>
            </w:r>
          </w:p>
        </w:tc>
      </w:tr>
      <w:tr w:rsidR="00EB5471" w14:paraId="7322966B" w14:textId="5652FB34" w:rsidTr="004A2CAB">
        <w:trPr>
          <w:trHeight w:val="35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71D5B89" w14:textId="66BE93C6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DK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258C6C6" w14:textId="5890C48D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Danemark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2CE65C1" w14:textId="2C90A70C" w:rsidR="00EB5471" w:rsidRPr="00140BBF" w:rsidRDefault="00EB5471" w:rsidP="003B5A7E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LT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A1D532D" w14:textId="7B5980AF" w:rsidR="00EB5471" w:rsidRDefault="00EB5471" w:rsidP="00115E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Lituanie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20CA9AF" w14:textId="34A93B71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TR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87BE470" w14:textId="2DA66871" w:rsidR="00EB5471" w:rsidRDefault="00EB5471" w:rsidP="003B5A7E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Turquie</w:t>
            </w:r>
          </w:p>
        </w:tc>
      </w:tr>
      <w:tr w:rsidR="00EB5471" w14:paraId="55610D4A" w14:textId="429802A7" w:rsidTr="0029626E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220EAE7" w14:textId="293ADCA6" w:rsidR="00EB5471" w:rsidRPr="00140BBF" w:rsidRDefault="00EB5471" w:rsidP="003B5A7E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EC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0F18A13" w14:textId="061D2C9D" w:rsidR="00EB5471" w:rsidRDefault="00EB5471" w:rsidP="003B5A7E">
            <w:r>
              <w:rPr>
                <w:rFonts w:ascii="Calibri" w:eastAsia="Calibri" w:hAnsi="Calibri" w:cs="Calibri"/>
                <w:sz w:val="24"/>
              </w:rPr>
              <w:t>Équateur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D4AB07B" w14:textId="2B79687E" w:rsidR="00EB5471" w:rsidRPr="00140BBF" w:rsidRDefault="00EB5471" w:rsidP="003B5A7E">
            <w:pPr>
              <w:jc w:val="both"/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LU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D574210" w14:textId="0590E658" w:rsidR="00EB5471" w:rsidRDefault="00EB5471" w:rsidP="00115E71">
            <w:pPr>
              <w:ind w:firstLine="130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Luxembourg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8E122A" w14:textId="0E7DE73A" w:rsidR="00EB5471" w:rsidRPr="00140BBF" w:rsidRDefault="00EB5471" w:rsidP="003B5A7E">
            <w:pPr>
              <w:jc w:val="both"/>
              <w:rPr>
                <w:rFonts w:ascii="Calibri" w:eastAsia="Calibri" w:hAnsi="Calibri" w:cs="Calibri"/>
                <w:b/>
                <w:bCs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</w:rPr>
              <w:t>UA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AA9543" w14:textId="4F28D46A" w:rsidR="00EB5471" w:rsidRDefault="00EB5471" w:rsidP="003B5A7E">
            <w:pPr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Ukraine</w:t>
            </w:r>
          </w:p>
        </w:tc>
      </w:tr>
      <w:tr w:rsidR="00EB5471" w14:paraId="64AD4138" w14:textId="5D0BDD00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050489D" w14:textId="01323DCF" w:rsidR="00EB5471" w:rsidRPr="00140BBF" w:rsidRDefault="00EB5471" w:rsidP="00EB5471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ES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747A8FA" w14:textId="042C407F" w:rsidR="00EB5471" w:rsidRDefault="00EB5471" w:rsidP="00EB5471">
            <w:r>
              <w:rPr>
                <w:rFonts w:ascii="Calibri" w:eastAsia="Calibri" w:hAnsi="Calibri" w:cs="Calibri"/>
                <w:sz w:val="24"/>
              </w:rPr>
              <w:t>Espagne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32A312C" w14:textId="39B990A7" w:rsidR="00EB5471" w:rsidRPr="00140BBF" w:rsidRDefault="00EB5471" w:rsidP="00EB5471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MY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FE83594" w14:textId="5744B27F" w:rsidR="00EB5471" w:rsidRDefault="00EB5471" w:rsidP="00EB54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Malaisie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A5C3CEA" w14:textId="61320BAC" w:rsidR="00EB5471" w:rsidRPr="00140BBF" w:rsidRDefault="00EB5471" w:rsidP="00EB5471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UY</w:t>
            </w: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B2A2BFB" w14:textId="57F69F52" w:rsidR="00EB5471" w:rsidRDefault="00EB5471" w:rsidP="00EB5471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Uruguay</w:t>
            </w:r>
          </w:p>
        </w:tc>
      </w:tr>
      <w:tr w:rsidR="00EB5471" w14:paraId="3C175436" w14:textId="68C5E43E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0925816" w14:textId="5C7FD24F" w:rsidR="00EB5471" w:rsidRPr="00140BBF" w:rsidRDefault="00EB5471" w:rsidP="00EB5471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EE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5ABF22F" w14:textId="4E341D0A" w:rsidR="00EB5471" w:rsidRDefault="00EB5471" w:rsidP="00EB5471">
            <w:r>
              <w:rPr>
                <w:rFonts w:ascii="Calibri" w:eastAsia="Calibri" w:hAnsi="Calibri" w:cs="Calibri"/>
                <w:sz w:val="24"/>
              </w:rPr>
              <w:t>Estonie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076E40C" w14:textId="6811BB71" w:rsidR="00EB5471" w:rsidRPr="00140BBF" w:rsidRDefault="00EB5471" w:rsidP="00EB5471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MV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5BEB4AD" w14:textId="3762C12F" w:rsidR="00EB5471" w:rsidRDefault="00EB5471" w:rsidP="00EB54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Maldives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0263B2D" w14:textId="6AF64606" w:rsidR="00EB5471" w:rsidRPr="00140BBF" w:rsidRDefault="00EB5471" w:rsidP="00EB5471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AD1FCB6" w14:textId="77777777" w:rsidR="00EB5471" w:rsidRDefault="00EB5471" w:rsidP="00EB547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B5471" w14:paraId="6E009FCB" w14:textId="633E492C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32826E1" w14:textId="14CAC307" w:rsidR="00EB5471" w:rsidRPr="00140BBF" w:rsidRDefault="00EB5471" w:rsidP="00EB5471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RU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60669C4" w14:textId="7CBEE096" w:rsidR="00EB5471" w:rsidRDefault="00EB5471" w:rsidP="00EB5471">
            <w:r>
              <w:rPr>
                <w:rFonts w:ascii="Calibri" w:eastAsia="Calibri" w:hAnsi="Calibri" w:cs="Calibri"/>
                <w:sz w:val="24"/>
              </w:rPr>
              <w:t>Fédération de Russie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F146F5A" w14:textId="488A8837" w:rsidR="00EB5471" w:rsidRPr="00140BBF" w:rsidRDefault="00EB5471" w:rsidP="00EB5471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MT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AE30D91" w14:textId="46DF67CA" w:rsidR="00EB5471" w:rsidRDefault="00EB5471" w:rsidP="00EB54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Malte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38C395C" w14:textId="04E94B2B" w:rsidR="00EB5471" w:rsidRPr="00140BBF" w:rsidRDefault="00EB5471" w:rsidP="00EB5471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78A176A" w14:textId="77777777" w:rsidR="00EB5471" w:rsidRDefault="00EB5471" w:rsidP="00EB547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B5471" w14:paraId="7BCDD8EA" w14:textId="7973AB78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7883A17" w14:textId="38FFE96E" w:rsidR="00EB5471" w:rsidRPr="00140BBF" w:rsidRDefault="00EB5471" w:rsidP="00EB5471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</w:rPr>
              <w:t>FI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8FF0F41" w14:textId="52C3E5EA" w:rsidR="00EB5471" w:rsidRDefault="00EB5471" w:rsidP="00EB5471">
            <w:r>
              <w:rPr>
                <w:rFonts w:ascii="Calibri" w:eastAsia="Calibri" w:hAnsi="Calibri" w:cs="Calibri"/>
                <w:sz w:val="24"/>
              </w:rPr>
              <w:t>Finlande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BF908A7" w14:textId="4C0652D0" w:rsidR="00EB5471" w:rsidRPr="00140BBF" w:rsidRDefault="00EB5471" w:rsidP="00EB5471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MU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48D6548" w14:textId="0C1EF6AE" w:rsidR="00EB5471" w:rsidRDefault="00EB5471" w:rsidP="00EB54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Maurice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F733A40" w14:textId="04F5752F" w:rsidR="00EB5471" w:rsidRPr="00140BBF" w:rsidRDefault="00EB5471" w:rsidP="00EB5471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5861AA5" w14:textId="77777777" w:rsidR="00EB5471" w:rsidRDefault="00EB5471" w:rsidP="00EB547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B5471" w14:paraId="3349326B" w14:textId="4D22E4B6" w:rsidTr="0029626E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EF1817" w14:textId="4F91911B" w:rsidR="00EB5471" w:rsidRPr="00140BBF" w:rsidRDefault="00EB5471" w:rsidP="00EB5471">
            <w:pPr>
              <w:jc w:val="both"/>
              <w:rPr>
                <w:rFonts w:ascii="Calibri" w:eastAsia="Calibri" w:hAnsi="Calibri" w:cs="Calibri"/>
                <w:b/>
                <w:bCs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</w:rPr>
              <w:t>GE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077894" w14:textId="110F2DF5" w:rsidR="00EB5471" w:rsidRDefault="00EB5471" w:rsidP="00EB5471">
            <w:pPr>
              <w:jc w:val="both"/>
            </w:pPr>
            <w:r>
              <w:t>Géorgie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0A98B12" w14:textId="24577C8F" w:rsidR="00EB5471" w:rsidRPr="00140BBF" w:rsidRDefault="00EB5471" w:rsidP="00EB5471">
            <w:pPr>
              <w:rPr>
                <w:b/>
                <w:bCs/>
              </w:rPr>
            </w:pPr>
            <w:r w:rsidRPr="00140BBF">
              <w:rPr>
                <w:rFonts w:ascii="Calibri" w:eastAsia="Calibri" w:hAnsi="Calibri" w:cs="Calibri"/>
                <w:b/>
                <w:bCs/>
                <w:sz w:val="24"/>
              </w:rPr>
              <w:t>MX</w:t>
            </w: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DC2F526" w14:textId="2D57613C" w:rsidR="00EB5471" w:rsidRDefault="00EB5471" w:rsidP="00EB5471">
            <w:pPr>
              <w:ind w:firstLine="130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Mexique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B439B7A" w14:textId="579D4744" w:rsidR="00EB5471" w:rsidRPr="00140BBF" w:rsidRDefault="00EB5471" w:rsidP="00EB5471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EACE56B" w14:textId="77777777" w:rsidR="00EB5471" w:rsidRDefault="00EB5471" w:rsidP="00EB5471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EB5471" w14:paraId="0AC07624" w14:textId="5CEBD721" w:rsidTr="00115E71">
        <w:trPr>
          <w:trHeight w:val="3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ABA57C9" w14:textId="07F1FFC2" w:rsidR="00EB5471" w:rsidRPr="00140BBF" w:rsidRDefault="00EB5471" w:rsidP="00EB5471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</w:rPr>
              <w:t>GH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A1FF689" w14:textId="69ED6235" w:rsidR="00EB5471" w:rsidRDefault="00EB5471" w:rsidP="00EB5471">
            <w:r>
              <w:rPr>
                <w:rFonts w:ascii="Calibri" w:eastAsia="Calibri" w:hAnsi="Calibri" w:cs="Calibri"/>
                <w:sz w:val="24"/>
              </w:rPr>
              <w:t>Ghana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7419A12" w14:textId="0C39F638" w:rsidR="00EB5471" w:rsidRPr="00140BBF" w:rsidRDefault="00EB5471" w:rsidP="00EB5471">
            <w:pPr>
              <w:rPr>
                <w:b/>
                <w:bCs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129D18F" w14:textId="26A77765" w:rsidR="00EB5471" w:rsidRDefault="00EB5471" w:rsidP="00EB5471">
            <w:pPr>
              <w:ind w:firstLine="130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4C593CCE" w14:textId="134A9B9C" w:rsidR="00EB5471" w:rsidRPr="00140BBF" w:rsidRDefault="00EB5471" w:rsidP="00EB5471">
            <w:pPr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5EA906F8" w14:textId="77777777" w:rsidR="00EB5471" w:rsidRDefault="00EB5471" w:rsidP="00EB5471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4399B284" w14:textId="52BB2260" w:rsidR="00E26299" w:rsidRDefault="00E26299"/>
    <w:sectPr w:rsidR="00E26299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C103" w14:textId="77777777" w:rsidR="00EF505E" w:rsidRDefault="00EF505E" w:rsidP="00120D84">
      <w:pPr>
        <w:spacing w:after="0" w:line="240" w:lineRule="auto"/>
      </w:pPr>
      <w:r>
        <w:separator/>
      </w:r>
    </w:p>
  </w:endnote>
  <w:endnote w:type="continuationSeparator" w:id="0">
    <w:p w14:paraId="0614AF91" w14:textId="77777777" w:rsidR="00EF505E" w:rsidRDefault="00EF505E" w:rsidP="0012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2EDA" w14:textId="77777777" w:rsidR="00EF505E" w:rsidRDefault="00EF505E" w:rsidP="00120D84">
      <w:pPr>
        <w:spacing w:after="0" w:line="240" w:lineRule="auto"/>
      </w:pPr>
      <w:r>
        <w:separator/>
      </w:r>
    </w:p>
  </w:footnote>
  <w:footnote w:type="continuationSeparator" w:id="0">
    <w:p w14:paraId="31F92E53" w14:textId="77777777" w:rsidR="00EF505E" w:rsidRDefault="00EF505E" w:rsidP="0012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0E33" w14:textId="05A2D6D4" w:rsidR="00120D84" w:rsidRDefault="00120D84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183B70" wp14:editId="76814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4445"/>
              <wp:wrapNone/>
              <wp:docPr id="3" name="Zone de texte 3" descr="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F6972" w14:textId="493D03EC" w:rsidR="00120D84" w:rsidRPr="00120D84" w:rsidRDefault="00120D84" w:rsidP="00120D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0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83B70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alt="RESTREINT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BBF6972" w14:textId="493D03EC" w:rsidR="00120D84" w:rsidRPr="00120D84" w:rsidRDefault="00120D84" w:rsidP="00120D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0D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18E5" w14:textId="26ED0362" w:rsidR="00120D84" w:rsidRPr="00120D84" w:rsidRDefault="00120D84" w:rsidP="00120D84">
    <w:pPr>
      <w:pStyle w:val="En-tte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D74C20" wp14:editId="799E6657">
              <wp:simplePos x="896645" y="452761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4445"/>
              <wp:wrapNone/>
              <wp:docPr id="4" name="Zone de texte 4" descr="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7ECEA" w14:textId="38E898C3" w:rsidR="00120D84" w:rsidRPr="00120D84" w:rsidRDefault="00120D84" w:rsidP="00120D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0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74C20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alt="RESTREI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817ECEA" w14:textId="38E898C3" w:rsidR="00120D84" w:rsidRPr="00120D84" w:rsidRDefault="00120D84" w:rsidP="00120D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0D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20D84">
      <w:rPr>
        <w:b/>
        <w:bCs/>
        <w:sz w:val="28"/>
        <w:szCs w:val="28"/>
      </w:rPr>
      <w:t xml:space="preserve">Liste </w:t>
    </w:r>
    <w:r w:rsidR="005D1334">
      <w:rPr>
        <w:b/>
        <w:bCs/>
        <w:sz w:val="28"/>
        <w:szCs w:val="28"/>
      </w:rPr>
      <w:t>des PAYS AEOI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3CA7D" w14:textId="25613FF1" w:rsidR="00120D84" w:rsidRDefault="00120D84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DEC39D" wp14:editId="3A4C16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4445"/>
              <wp:wrapNone/>
              <wp:docPr id="2" name="Zone de texte 2" descr="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261E9" w14:textId="7DA31629" w:rsidR="00120D84" w:rsidRPr="00120D84" w:rsidRDefault="00120D84" w:rsidP="00120D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0D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EC39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alt="RESTREINT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0F261E9" w14:textId="7DA31629" w:rsidR="00120D84" w:rsidRPr="00120D84" w:rsidRDefault="00120D84" w:rsidP="00120D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0D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453E"/>
    <w:multiLevelType w:val="hybridMultilevel"/>
    <w:tmpl w:val="478C485E"/>
    <w:lvl w:ilvl="0" w:tplc="A17A4714">
      <w:start w:val="8"/>
      <w:numFmt w:val="decimal"/>
      <w:lvlText w:val="%1"/>
      <w:lvlJc w:val="left"/>
      <w:pPr>
        <w:ind w:left="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6AB7CA">
      <w:start w:val="1"/>
      <w:numFmt w:val="lowerLetter"/>
      <w:lvlText w:val="%2"/>
      <w:lvlJc w:val="left"/>
      <w:pPr>
        <w:ind w:left="1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E6A42">
      <w:start w:val="1"/>
      <w:numFmt w:val="lowerRoman"/>
      <w:lvlText w:val="%3"/>
      <w:lvlJc w:val="left"/>
      <w:pPr>
        <w:ind w:left="2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A71E8">
      <w:start w:val="1"/>
      <w:numFmt w:val="decimal"/>
      <w:lvlText w:val="%4"/>
      <w:lvlJc w:val="left"/>
      <w:pPr>
        <w:ind w:left="3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2EEBC">
      <w:start w:val="1"/>
      <w:numFmt w:val="lowerLetter"/>
      <w:lvlText w:val="%5"/>
      <w:lvlJc w:val="left"/>
      <w:pPr>
        <w:ind w:left="4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0CF2E">
      <w:start w:val="1"/>
      <w:numFmt w:val="lowerRoman"/>
      <w:lvlText w:val="%6"/>
      <w:lvlJc w:val="left"/>
      <w:pPr>
        <w:ind w:left="4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087C4">
      <w:start w:val="1"/>
      <w:numFmt w:val="decimal"/>
      <w:lvlText w:val="%7"/>
      <w:lvlJc w:val="left"/>
      <w:pPr>
        <w:ind w:left="5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2D692">
      <w:start w:val="1"/>
      <w:numFmt w:val="lowerLetter"/>
      <w:lvlText w:val="%8"/>
      <w:lvlJc w:val="left"/>
      <w:pPr>
        <w:ind w:left="6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07B42">
      <w:start w:val="1"/>
      <w:numFmt w:val="lowerRoman"/>
      <w:lvlText w:val="%9"/>
      <w:lvlJc w:val="left"/>
      <w:pPr>
        <w:ind w:left="7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9E7C87"/>
    <w:multiLevelType w:val="hybridMultilevel"/>
    <w:tmpl w:val="55481806"/>
    <w:lvl w:ilvl="0" w:tplc="1CDCA6F6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C882E">
      <w:start w:val="1"/>
      <w:numFmt w:val="bullet"/>
      <w:lvlText w:val="o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27128">
      <w:start w:val="1"/>
      <w:numFmt w:val="bullet"/>
      <w:lvlText w:val="▪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64B38">
      <w:start w:val="1"/>
      <w:numFmt w:val="bullet"/>
      <w:lvlText w:val="•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0B7C8">
      <w:start w:val="1"/>
      <w:numFmt w:val="bullet"/>
      <w:lvlText w:val="o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00128">
      <w:start w:val="1"/>
      <w:numFmt w:val="bullet"/>
      <w:lvlText w:val="▪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CB4D6">
      <w:start w:val="1"/>
      <w:numFmt w:val="bullet"/>
      <w:lvlText w:val="•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60232">
      <w:start w:val="1"/>
      <w:numFmt w:val="bullet"/>
      <w:lvlText w:val="o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20278">
      <w:start w:val="1"/>
      <w:numFmt w:val="bullet"/>
      <w:lvlText w:val="▪"/>
      <w:lvlJc w:val="left"/>
      <w:pPr>
        <w:ind w:left="7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4365431">
    <w:abstractNumId w:val="1"/>
  </w:num>
  <w:num w:numId="2" w16cid:durableId="138952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84"/>
    <w:rsid w:val="00002C6A"/>
    <w:rsid w:val="000417D5"/>
    <w:rsid w:val="000A6393"/>
    <w:rsid w:val="000C4789"/>
    <w:rsid w:val="000F2E2E"/>
    <w:rsid w:val="000F5ACC"/>
    <w:rsid w:val="00104B5B"/>
    <w:rsid w:val="001106C8"/>
    <w:rsid w:val="00115E71"/>
    <w:rsid w:val="00120D84"/>
    <w:rsid w:val="00140BBF"/>
    <w:rsid w:val="00193613"/>
    <w:rsid w:val="0020351B"/>
    <w:rsid w:val="00226A36"/>
    <w:rsid w:val="00237CAE"/>
    <w:rsid w:val="00242AFB"/>
    <w:rsid w:val="0027455C"/>
    <w:rsid w:val="00286718"/>
    <w:rsid w:val="0029626E"/>
    <w:rsid w:val="00296A36"/>
    <w:rsid w:val="002A4D71"/>
    <w:rsid w:val="002E4FF1"/>
    <w:rsid w:val="00313DDF"/>
    <w:rsid w:val="00370118"/>
    <w:rsid w:val="003B5A7E"/>
    <w:rsid w:val="003F51D0"/>
    <w:rsid w:val="003F7C1F"/>
    <w:rsid w:val="004166F0"/>
    <w:rsid w:val="00420435"/>
    <w:rsid w:val="004338C0"/>
    <w:rsid w:val="004B6955"/>
    <w:rsid w:val="004B7BB5"/>
    <w:rsid w:val="004C47A2"/>
    <w:rsid w:val="004E2E1D"/>
    <w:rsid w:val="004F57C8"/>
    <w:rsid w:val="00502F01"/>
    <w:rsid w:val="0050703D"/>
    <w:rsid w:val="00516118"/>
    <w:rsid w:val="00516960"/>
    <w:rsid w:val="00533909"/>
    <w:rsid w:val="005451F6"/>
    <w:rsid w:val="00592E4A"/>
    <w:rsid w:val="005B4689"/>
    <w:rsid w:val="005D1334"/>
    <w:rsid w:val="005E4325"/>
    <w:rsid w:val="005F17B2"/>
    <w:rsid w:val="00614167"/>
    <w:rsid w:val="006C243B"/>
    <w:rsid w:val="00740B5A"/>
    <w:rsid w:val="00767D3F"/>
    <w:rsid w:val="007B7C37"/>
    <w:rsid w:val="007E5988"/>
    <w:rsid w:val="007F7295"/>
    <w:rsid w:val="0080193B"/>
    <w:rsid w:val="00806FF9"/>
    <w:rsid w:val="00813689"/>
    <w:rsid w:val="00820097"/>
    <w:rsid w:val="008321E7"/>
    <w:rsid w:val="00852D78"/>
    <w:rsid w:val="0086047B"/>
    <w:rsid w:val="00876657"/>
    <w:rsid w:val="008946E1"/>
    <w:rsid w:val="00897E03"/>
    <w:rsid w:val="008C72A2"/>
    <w:rsid w:val="008D5EDE"/>
    <w:rsid w:val="00900927"/>
    <w:rsid w:val="00916619"/>
    <w:rsid w:val="0094067B"/>
    <w:rsid w:val="0094169C"/>
    <w:rsid w:val="00963B92"/>
    <w:rsid w:val="0096483F"/>
    <w:rsid w:val="0097382F"/>
    <w:rsid w:val="00984192"/>
    <w:rsid w:val="009914C5"/>
    <w:rsid w:val="00992B26"/>
    <w:rsid w:val="009A5672"/>
    <w:rsid w:val="009C0C5F"/>
    <w:rsid w:val="00A06D47"/>
    <w:rsid w:val="00A14455"/>
    <w:rsid w:val="00A14DDC"/>
    <w:rsid w:val="00A265FC"/>
    <w:rsid w:val="00A34858"/>
    <w:rsid w:val="00A52892"/>
    <w:rsid w:val="00A66F95"/>
    <w:rsid w:val="00A957F6"/>
    <w:rsid w:val="00AC7DE3"/>
    <w:rsid w:val="00AD1550"/>
    <w:rsid w:val="00B37C5A"/>
    <w:rsid w:val="00B56D40"/>
    <w:rsid w:val="00C07BC2"/>
    <w:rsid w:val="00C22058"/>
    <w:rsid w:val="00C30683"/>
    <w:rsid w:val="00C67CCC"/>
    <w:rsid w:val="00C93D2D"/>
    <w:rsid w:val="00CD3D27"/>
    <w:rsid w:val="00CD43D4"/>
    <w:rsid w:val="00CF7549"/>
    <w:rsid w:val="00D20C02"/>
    <w:rsid w:val="00D65008"/>
    <w:rsid w:val="00DA1A54"/>
    <w:rsid w:val="00DA462F"/>
    <w:rsid w:val="00DD50C8"/>
    <w:rsid w:val="00DF2E5A"/>
    <w:rsid w:val="00E26299"/>
    <w:rsid w:val="00E40EF6"/>
    <w:rsid w:val="00EB2FCA"/>
    <w:rsid w:val="00EB5471"/>
    <w:rsid w:val="00ED5236"/>
    <w:rsid w:val="00EE7511"/>
    <w:rsid w:val="00EF505E"/>
    <w:rsid w:val="00F07D03"/>
    <w:rsid w:val="00F11164"/>
    <w:rsid w:val="00F17EDF"/>
    <w:rsid w:val="00F66A08"/>
    <w:rsid w:val="00F90818"/>
    <w:rsid w:val="00F95011"/>
    <w:rsid w:val="00FA5208"/>
    <w:rsid w:val="00FB0553"/>
    <w:rsid w:val="00FD205A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C1DAC"/>
  <w15:chartTrackingRefBased/>
  <w15:docId w15:val="{4D97C651-74DC-466B-A263-F7EC6A48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D84"/>
  </w:style>
  <w:style w:type="paragraph" w:styleId="Pieddepage">
    <w:name w:val="footer"/>
    <w:basedOn w:val="Normal"/>
    <w:link w:val="PieddepageCar"/>
    <w:uiPriority w:val="99"/>
    <w:unhideWhenUsed/>
    <w:rsid w:val="0012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D84"/>
  </w:style>
  <w:style w:type="table" w:styleId="Grilledutableau">
    <w:name w:val="Table Grid"/>
    <w:basedOn w:val="TableauNormal"/>
    <w:uiPriority w:val="39"/>
    <w:rsid w:val="002A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265F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7e3e7-d327-41c5-a537-ac1bdbe85692">
      <Terms xmlns="http://schemas.microsoft.com/office/infopath/2007/PartnerControls"/>
    </lcf76f155ced4ddcb4097134ff3c332f>
    <TaxCatchAll xmlns="b549c864-761b-4747-8cc1-5241038f2d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FCC1F3EF67040988BC9981353D1EA" ma:contentTypeVersion="13" ma:contentTypeDescription="Crée un document." ma:contentTypeScope="" ma:versionID="d1dcb404637346473af748a716f26cfb">
  <xsd:schema xmlns:xsd="http://www.w3.org/2001/XMLSchema" xmlns:xs="http://www.w3.org/2001/XMLSchema" xmlns:p="http://schemas.microsoft.com/office/2006/metadata/properties" xmlns:ns2="1687e3e7-d327-41c5-a537-ac1bdbe85692" xmlns:ns3="b549c864-761b-4747-8cc1-5241038f2d29" targetNamespace="http://schemas.microsoft.com/office/2006/metadata/properties" ma:root="true" ma:fieldsID="1eff9d9bde8a6c3cbb9f378077defab4" ns2:_="" ns3:_="">
    <xsd:import namespace="1687e3e7-d327-41c5-a537-ac1bdbe85692"/>
    <xsd:import namespace="b549c864-761b-4747-8cc1-5241038f2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7e3e7-d327-41c5-a537-ac1bdbe85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05f96d4-692e-4c8b-8ba4-0dbc995cb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9c864-761b-4747-8cc1-5241038f2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bb73ad-efe8-462c-ab09-fdaccadc2e27}" ma:internalName="TaxCatchAll" ma:showField="CatchAllData" ma:web="b549c864-761b-4747-8cc1-5241038f2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45CA3-03C3-4D5E-A612-C4E7E2BA3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2EDCB-FF42-41A1-9476-896AB58D3208}">
  <ds:schemaRefs>
    <ds:schemaRef ds:uri="http://schemas.microsoft.com/office/2006/metadata/properties"/>
    <ds:schemaRef ds:uri="http://schemas.microsoft.com/office/infopath/2007/PartnerControls"/>
    <ds:schemaRef ds:uri="1687e3e7-d327-41c5-a537-ac1bdbe85692"/>
    <ds:schemaRef ds:uri="b549c864-761b-4747-8cc1-5241038f2d29"/>
  </ds:schemaRefs>
</ds:datastoreItem>
</file>

<file path=customXml/itemProps3.xml><?xml version="1.0" encoding="utf-8"?>
<ds:datastoreItem xmlns:ds="http://schemas.openxmlformats.org/officeDocument/2006/customXml" ds:itemID="{CC3F2E10-3A5E-43E3-88DC-0BEC01A95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7e3e7-d327-41c5-a537-ac1bdbe85692"/>
    <ds:schemaRef ds:uri="b549c864-761b-4747-8cc1-5241038f2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8b1789f-79a0-46b2-920b-83dfe0dd844e}" enabled="1" method="Standard" siteId="{1cf2db94-14b5-495b-a2a8-3b90955b1d6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DOUILLARD (SYNANTO)</dc:creator>
  <cp:keywords/>
  <dc:description/>
  <cp:lastModifiedBy>Françoise DOUILLARD</cp:lastModifiedBy>
  <cp:revision>4</cp:revision>
  <dcterms:created xsi:type="dcterms:W3CDTF">2026-02-27T07:47:00Z</dcterms:created>
  <dcterms:modified xsi:type="dcterms:W3CDTF">2026-03-10T13:48:00Z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RESTREINT</vt:lpwstr>
  </property>
  <property fmtid="{D5CDD505-2E9C-101B-9397-08002B2CF9AE}" pid="5" name="ContentTypeId">
    <vt:lpwstr>0x0101006DAFCC1F3EF67040988BC9981353D1EA</vt:lpwstr>
  </property>
  <property fmtid="{D5CDD505-2E9C-101B-9397-08002B2CF9AE}" pid="6" name="MediaServiceImageTags">
    <vt:lpwstr/>
  </property>
</Properties>
</file>